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A878" w14:textId="5FCA1C75" w:rsidR="0083640C" w:rsidRDefault="0083640C">
      <w:r>
        <w:rPr>
          <w:noProof/>
        </w:rPr>
        <w:drawing>
          <wp:inline distT="0" distB="0" distL="0" distR="0" wp14:anchorId="67B2AA5D" wp14:editId="1D6F242A">
            <wp:extent cx="6704965" cy="569976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812" cy="570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40C" w:rsidSect="00836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0C"/>
    <w:rsid w:val="008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E348"/>
  <w15:chartTrackingRefBased/>
  <w15:docId w15:val="{971439FA-6401-490E-AE62-9CC3D1B6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sokolova.tereza@email.cz</dc:creator>
  <cp:keywords/>
  <dc:description/>
  <cp:lastModifiedBy>sokolova.tereza@email.cz</cp:lastModifiedBy>
  <cp:revision>1</cp:revision>
  <dcterms:created xsi:type="dcterms:W3CDTF">2022-01-21T18:13:00Z</dcterms:created>
  <dcterms:modified xsi:type="dcterms:W3CDTF">2022-01-21T18:14:00Z</dcterms:modified>
</cp:coreProperties>
</file>