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BE" w:rsidRDefault="00FD2AF5" w:rsidP="00BF44BE">
      <w:pPr>
        <w:spacing w:after="0"/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>PŘÍRODOPIS 9      2. – 6. 11</w:t>
      </w:r>
      <w:r w:rsidR="00BF44BE">
        <w:rPr>
          <w:rFonts w:ascii="Arial" w:hAnsi="Arial" w:cs="Arial"/>
          <w:b/>
          <w:color w:val="FF0000"/>
          <w:sz w:val="52"/>
          <w:szCs w:val="52"/>
        </w:rPr>
        <w:t>. 2020</w:t>
      </w:r>
    </w:p>
    <w:p w:rsidR="00BF44BE" w:rsidRDefault="00BF44BE" w:rsidP="00BF44BE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UČEBNICE EKOLOGICKÝ PŘÍRODOPIS PRO 9. ROČNÍK</w:t>
      </w:r>
    </w:p>
    <w:p w:rsidR="00BF44BE" w:rsidRDefault="00BF44BE" w:rsidP="00BF44BE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BF44BE" w:rsidRPr="00BF44BE" w:rsidRDefault="00FD2AF5" w:rsidP="00CF62F9">
      <w:pPr>
        <w:pStyle w:val="Odstavecseseznamem"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VNĚJŠÍ GEOLOGICKÉ DĚJE A VZNIK USAZENÝCH HORNIN</w:t>
      </w:r>
    </w:p>
    <w:p w:rsidR="00BF44BE" w:rsidRPr="00FD2AF5" w:rsidRDefault="00BF44BE" w:rsidP="00FD2AF5">
      <w:pPr>
        <w:spacing w:after="0"/>
        <w:rPr>
          <w:rFonts w:ascii="Arial" w:hAnsi="Arial" w:cs="Arial"/>
          <w:b/>
          <w:sz w:val="28"/>
          <w:szCs w:val="28"/>
        </w:rPr>
      </w:pPr>
    </w:p>
    <w:p w:rsidR="00BF44BE" w:rsidRDefault="00BF44BE" w:rsidP="00BF44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PŘEČÍST A PROSTUDOVAT OBRÁZKY</w:t>
      </w:r>
    </w:p>
    <w:p w:rsidR="00BF44BE" w:rsidRDefault="00BF44BE" w:rsidP="00BF44BE">
      <w:pPr>
        <w:spacing w:after="0"/>
        <w:rPr>
          <w:rFonts w:ascii="Arial" w:hAnsi="Arial" w:cs="Arial"/>
          <w:b/>
          <w:sz w:val="28"/>
          <w:szCs w:val="28"/>
        </w:rPr>
      </w:pPr>
    </w:p>
    <w:p w:rsidR="00BF44BE" w:rsidRDefault="00BF44BE" w:rsidP="00BF44B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sešitu písemně zpracuj, případně doplň odpovědi na tyto otázky (všechny odpovědi najdete v učebnici právě někde na str. 2</w:t>
      </w:r>
      <w:r w:rsidR="00FD2AF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FD2AF5">
        <w:rPr>
          <w:rFonts w:ascii="Arial" w:hAnsi="Arial" w:cs="Arial"/>
          <w:b/>
          <w:sz w:val="28"/>
          <w:szCs w:val="28"/>
        </w:rPr>
        <w:t>33</w:t>
      </w:r>
      <w:r>
        <w:rPr>
          <w:rFonts w:ascii="Arial" w:hAnsi="Arial" w:cs="Arial"/>
          <w:b/>
          <w:sz w:val="28"/>
          <w:szCs w:val="28"/>
        </w:rPr>
        <w:t>):</w:t>
      </w:r>
    </w:p>
    <w:p w:rsidR="00BF44BE" w:rsidRDefault="00BF44BE" w:rsidP="00BF44B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F44BE" w:rsidRDefault="00FD2AF5" w:rsidP="00BF44B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 je hlavním zdrojem energie pro děje na zemském povrchu?</w:t>
      </w:r>
    </w:p>
    <w:p w:rsidR="00BF44BE" w:rsidRDefault="00FD2AF5" w:rsidP="00BF44B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 všechno působí na nerosty a horniny?</w:t>
      </w:r>
    </w:p>
    <w:p w:rsidR="00BF44BE" w:rsidRDefault="00FD2AF5" w:rsidP="00BF44B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 je příčinou rozpadu hornin na menší kousky?</w:t>
      </w:r>
    </w:p>
    <w:p w:rsidR="00BF44BE" w:rsidRDefault="00DC3ADF" w:rsidP="00BF44B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Jak se odborným pojmem označuje usazování?</w:t>
      </w:r>
    </w:p>
    <w:p w:rsidR="00BF44BE" w:rsidRDefault="00DC3ADF" w:rsidP="00BF44B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Které 3 suroviny jsou označovány jako fosilní paliva?</w:t>
      </w:r>
    </w:p>
    <w:p w:rsidR="00BF44BE" w:rsidRDefault="00DC3ADF" w:rsidP="00BF44B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 čeho vznikla ložiska černého uhlí?</w:t>
      </w:r>
    </w:p>
    <w:p w:rsidR="00BF44BE" w:rsidRDefault="00DC3ADF" w:rsidP="00BF44B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Jak se odborným pojmem označují přeměněné horniny?</w:t>
      </w:r>
    </w:p>
    <w:p w:rsidR="00BF44BE" w:rsidRDefault="00DC3ADF" w:rsidP="00BF44B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Jak se nazývá hornina, která vzniká přeměnou vápence?</w:t>
      </w:r>
    </w:p>
    <w:p w:rsidR="00BF44BE" w:rsidRDefault="00DC3ADF" w:rsidP="00BF44B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Napiš názvy alespoň 3 přeměněných hornin.</w:t>
      </w:r>
    </w:p>
    <w:p w:rsidR="00CF62F9" w:rsidRDefault="00CF62F9" w:rsidP="00CF62F9">
      <w:pPr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 </w:t>
      </w:r>
      <w:r w:rsidR="00671B3B">
        <w:rPr>
          <w:rFonts w:ascii="Arial" w:hAnsi="Arial" w:cs="Arial"/>
          <w:b/>
          <w:sz w:val="28"/>
          <w:szCs w:val="28"/>
        </w:rPr>
        <w:t>Nakresli si do sešitu horninový cyklus – str. 33</w:t>
      </w:r>
    </w:p>
    <w:p w:rsidR="00CF62F9" w:rsidRPr="00CF62F9" w:rsidRDefault="00CF62F9" w:rsidP="00CF62F9">
      <w:pPr>
        <w:spacing w:after="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BF44BE" w:rsidRDefault="00BF44BE" w:rsidP="00671B3B">
      <w:pPr>
        <w:spacing w:after="0"/>
        <w:rPr>
          <w:rFonts w:ascii="Arial" w:hAnsi="Arial" w:cs="Arial"/>
          <w:b/>
          <w:sz w:val="28"/>
          <w:szCs w:val="28"/>
        </w:rPr>
      </w:pPr>
    </w:p>
    <w:p w:rsidR="00BF44BE" w:rsidRDefault="00BF44BE" w:rsidP="00BF44BE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BF44BE" w:rsidRDefault="00BF44BE" w:rsidP="00BF44BE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Sešity s vypracovanými úkoly můžete přinést do školy každý den vždy v čase 9:00 – 11:00 hodin. Nejpozději v pátek </w:t>
      </w:r>
      <w:r w:rsidR="00671B3B">
        <w:rPr>
          <w:rFonts w:ascii="Arial" w:hAnsi="Arial" w:cs="Arial"/>
          <w:b/>
          <w:sz w:val="28"/>
          <w:szCs w:val="28"/>
        </w:rPr>
        <w:t>6. 11.</w:t>
      </w:r>
      <w:r>
        <w:rPr>
          <w:rFonts w:ascii="Arial" w:hAnsi="Arial" w:cs="Arial"/>
          <w:b/>
          <w:sz w:val="28"/>
          <w:szCs w:val="28"/>
        </w:rPr>
        <w:t xml:space="preserve"> 2020.</w:t>
      </w:r>
    </w:p>
    <w:p w:rsidR="00BF44BE" w:rsidRDefault="00BF44BE" w:rsidP="00BF44BE">
      <w:pPr>
        <w:spacing w:after="0"/>
        <w:ind w:left="360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Je to povinnost!!!</w:t>
      </w:r>
    </w:p>
    <w:p w:rsidR="00BF44BE" w:rsidRDefault="00BF44BE" w:rsidP="00BF44BE">
      <w:pPr>
        <w:spacing w:after="0"/>
        <w:ind w:left="360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BF44BE" w:rsidRDefault="00BF44BE" w:rsidP="00BF44BE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BF44BE" w:rsidRDefault="00BF44BE" w:rsidP="00BF44BE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nezlobte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  <w:t>František Bret</w:t>
      </w:r>
    </w:p>
    <w:p w:rsidR="00A205F3" w:rsidRDefault="00A205F3"/>
    <w:sectPr w:rsidR="00A2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372"/>
    <w:multiLevelType w:val="hybridMultilevel"/>
    <w:tmpl w:val="F7B8E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BE"/>
    <w:rsid w:val="00671B3B"/>
    <w:rsid w:val="00A205F3"/>
    <w:rsid w:val="00BF44BE"/>
    <w:rsid w:val="00CF62F9"/>
    <w:rsid w:val="00DC3ADF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4</cp:revision>
  <dcterms:created xsi:type="dcterms:W3CDTF">2020-10-16T08:23:00Z</dcterms:created>
  <dcterms:modified xsi:type="dcterms:W3CDTF">2020-11-02T07:16:00Z</dcterms:modified>
</cp:coreProperties>
</file>