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4B2" w:rsidRPr="00D210C1" w:rsidRDefault="006E64B2" w:rsidP="00D210C1">
      <w:pPr>
        <w:spacing w:after="0" w:line="276" w:lineRule="auto"/>
        <w:jc w:val="right"/>
        <w:rPr>
          <w:rFonts w:ascii="Arial" w:hAnsi="Arial" w:cs="Arial"/>
          <w:b/>
          <w:sz w:val="28"/>
          <w:szCs w:val="28"/>
          <w:u w:val="single"/>
        </w:rPr>
      </w:pPr>
      <w:r w:rsidRPr="00D210C1">
        <w:rPr>
          <w:rFonts w:ascii="Arial" w:hAnsi="Arial" w:cs="Arial"/>
        </w:rPr>
        <w:t>Jméno, příjmení, třída: _____________________________</w:t>
      </w:r>
    </w:p>
    <w:p w:rsidR="00CE69E4" w:rsidRPr="00D210C1" w:rsidRDefault="00F83BF9" w:rsidP="00D210C1">
      <w:pPr>
        <w:spacing w:after="0" w:line="276" w:lineRule="auto"/>
        <w:jc w:val="center"/>
        <w:rPr>
          <w:rFonts w:ascii="Arial" w:hAnsi="Arial" w:cs="Arial"/>
        </w:rPr>
      </w:pPr>
      <w:r w:rsidRPr="00D210C1">
        <w:rPr>
          <w:rFonts w:ascii="Arial" w:hAnsi="Arial" w:cs="Arial"/>
          <w:b/>
          <w:sz w:val="28"/>
          <w:szCs w:val="28"/>
          <w:u w:val="single"/>
        </w:rPr>
        <w:t>Anglický jazyk 4. ročník</w:t>
      </w:r>
      <w:r w:rsidR="00920F36">
        <w:rPr>
          <w:rFonts w:ascii="Arial" w:hAnsi="Arial" w:cs="Arial"/>
          <w:b/>
          <w:sz w:val="28"/>
          <w:szCs w:val="28"/>
          <w:u w:val="single"/>
        </w:rPr>
        <w:t xml:space="preserve"> (1. 2. – 5</w:t>
      </w:r>
      <w:r w:rsidR="003E7421" w:rsidRPr="00D210C1">
        <w:rPr>
          <w:rFonts w:ascii="Arial" w:hAnsi="Arial" w:cs="Arial"/>
          <w:b/>
          <w:sz w:val="28"/>
          <w:szCs w:val="28"/>
          <w:u w:val="single"/>
        </w:rPr>
        <w:t xml:space="preserve">. </w:t>
      </w:r>
      <w:r w:rsidR="00920F36">
        <w:rPr>
          <w:rFonts w:ascii="Arial" w:hAnsi="Arial" w:cs="Arial"/>
          <w:b/>
          <w:sz w:val="28"/>
          <w:szCs w:val="28"/>
          <w:u w:val="single"/>
        </w:rPr>
        <w:t>2</w:t>
      </w:r>
      <w:r w:rsidR="003E7421" w:rsidRPr="00D210C1">
        <w:rPr>
          <w:rFonts w:ascii="Arial" w:hAnsi="Arial" w:cs="Arial"/>
          <w:b/>
          <w:sz w:val="28"/>
          <w:szCs w:val="28"/>
          <w:u w:val="single"/>
        </w:rPr>
        <w:t>. 2021</w:t>
      </w:r>
      <w:r w:rsidRPr="00D210C1">
        <w:rPr>
          <w:rFonts w:ascii="Arial" w:hAnsi="Arial" w:cs="Arial"/>
          <w:b/>
          <w:sz w:val="28"/>
          <w:szCs w:val="28"/>
          <w:u w:val="single"/>
        </w:rPr>
        <w:t>)</w:t>
      </w:r>
      <w:r w:rsidR="00DB7DA8" w:rsidRPr="00D210C1">
        <w:rPr>
          <w:rFonts w:ascii="Arial" w:hAnsi="Arial" w:cs="Arial"/>
          <w:b/>
          <w:sz w:val="28"/>
          <w:szCs w:val="28"/>
          <w:u w:val="single"/>
        </w:rPr>
        <w:t xml:space="preserve"> – Soňa </w:t>
      </w:r>
      <w:proofErr w:type="spellStart"/>
      <w:r w:rsidR="00DB7DA8" w:rsidRPr="00D210C1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</w:p>
    <w:p w:rsidR="007E47A3" w:rsidRPr="00D210C1" w:rsidRDefault="007E47A3" w:rsidP="00D210C1">
      <w:pPr>
        <w:spacing w:after="0" w:line="276" w:lineRule="auto"/>
        <w:rPr>
          <w:rFonts w:ascii="Arial" w:hAnsi="Arial" w:cs="Arial"/>
          <w:b/>
          <w:sz w:val="16"/>
          <w:szCs w:val="16"/>
        </w:rPr>
      </w:pPr>
    </w:p>
    <w:p w:rsidR="00126A81" w:rsidRPr="00D210C1" w:rsidRDefault="00126A81" w:rsidP="00D210C1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D210C1">
        <w:rPr>
          <w:rFonts w:ascii="Arial" w:hAnsi="Arial" w:cs="Arial"/>
          <w:b/>
          <w:sz w:val="24"/>
          <w:szCs w:val="24"/>
        </w:rPr>
        <w:t xml:space="preserve">V případě, že nebudete zadání rozumět, kontaktujte mě na e-mailu </w:t>
      </w:r>
      <w:hyperlink r:id="rId8" w:history="1">
        <w:r w:rsidR="00AD600E" w:rsidRPr="00D210C1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s.hemisova@zsmojzir.cz</w:t>
        </w:r>
      </w:hyperlink>
      <w:r w:rsidR="00AD600E" w:rsidRPr="00D210C1">
        <w:rPr>
          <w:rFonts w:ascii="Arial" w:hAnsi="Arial" w:cs="Arial"/>
          <w:b/>
          <w:sz w:val="24"/>
          <w:szCs w:val="24"/>
        </w:rPr>
        <w:t xml:space="preserve"> nebo na messengeru </w:t>
      </w:r>
      <w:r w:rsidR="00AD600E" w:rsidRPr="00D210C1">
        <w:rPr>
          <w:rFonts w:ascii="Arial" w:hAnsi="Arial" w:cs="Arial"/>
          <w:b/>
          <w:sz w:val="28"/>
          <w:szCs w:val="28"/>
          <w:u w:val="single"/>
        </w:rPr>
        <w:t xml:space="preserve">Soňa </w:t>
      </w:r>
      <w:proofErr w:type="spellStart"/>
      <w:r w:rsidR="00AD600E" w:rsidRPr="00D210C1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  <w:r w:rsidR="00AD600E" w:rsidRPr="00D210C1">
        <w:rPr>
          <w:rFonts w:ascii="Arial" w:hAnsi="Arial" w:cs="Arial"/>
          <w:b/>
          <w:sz w:val="24"/>
          <w:szCs w:val="24"/>
        </w:rPr>
        <w:t>.</w:t>
      </w:r>
    </w:p>
    <w:p w:rsidR="00CE69E4" w:rsidRPr="00D210C1" w:rsidRDefault="00CE69E4" w:rsidP="00D210C1">
      <w:pPr>
        <w:spacing w:after="0" w:line="276" w:lineRule="auto"/>
        <w:rPr>
          <w:rFonts w:ascii="Arial" w:hAnsi="Arial" w:cs="Arial"/>
          <w:b/>
          <w:sz w:val="16"/>
          <w:szCs w:val="16"/>
        </w:rPr>
      </w:pPr>
    </w:p>
    <w:p w:rsidR="00AD3F92" w:rsidRPr="00A37452" w:rsidRDefault="00CE69E4" w:rsidP="00D210C1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D210C1">
        <w:rPr>
          <w:rFonts w:ascii="Arial" w:hAnsi="Arial" w:cs="Arial"/>
          <w:b/>
          <w:sz w:val="24"/>
          <w:szCs w:val="24"/>
        </w:rPr>
        <w:t xml:space="preserve">Vypracované práce odevzdávejte zpět do školy </w:t>
      </w:r>
      <w:r w:rsidR="00202F4C">
        <w:rPr>
          <w:rFonts w:ascii="Arial" w:hAnsi="Arial" w:cs="Arial"/>
          <w:b/>
          <w:sz w:val="24"/>
          <w:szCs w:val="24"/>
        </w:rPr>
        <w:t>(nejpozději do pátku  5. 2</w:t>
      </w:r>
      <w:bookmarkStart w:id="0" w:name="_GoBack"/>
      <w:bookmarkEnd w:id="0"/>
      <w:r w:rsidR="00D158F3">
        <w:rPr>
          <w:rFonts w:ascii="Arial" w:hAnsi="Arial" w:cs="Arial"/>
          <w:b/>
          <w:sz w:val="24"/>
          <w:szCs w:val="24"/>
        </w:rPr>
        <w:t xml:space="preserve">. 2021) </w:t>
      </w:r>
      <w:r w:rsidRPr="00D210C1">
        <w:rPr>
          <w:rFonts w:ascii="Arial" w:hAnsi="Arial" w:cs="Arial"/>
          <w:b/>
          <w:sz w:val="24"/>
          <w:szCs w:val="24"/>
        </w:rPr>
        <w:t>nebo mi j</w:t>
      </w:r>
      <w:r w:rsidR="00B7351E">
        <w:rPr>
          <w:rFonts w:ascii="Arial" w:hAnsi="Arial" w:cs="Arial"/>
          <w:b/>
          <w:sz w:val="24"/>
          <w:szCs w:val="24"/>
        </w:rPr>
        <w:t xml:space="preserve">e můžete zaslat prostřednictvím </w:t>
      </w:r>
      <w:r w:rsidRPr="00D210C1">
        <w:rPr>
          <w:rFonts w:ascii="Arial" w:hAnsi="Arial" w:cs="Arial"/>
          <w:b/>
          <w:sz w:val="24"/>
          <w:szCs w:val="24"/>
        </w:rPr>
        <w:t>e-mailu nebo messengeru.</w:t>
      </w:r>
    </w:p>
    <w:p w:rsidR="00DB7DA8" w:rsidRPr="00D210C1" w:rsidRDefault="00DB7DA8" w:rsidP="00D210C1">
      <w:pPr>
        <w:spacing w:after="0" w:line="276" w:lineRule="auto"/>
        <w:rPr>
          <w:rFonts w:ascii="Arial" w:hAnsi="Arial" w:cs="Arial"/>
          <w:b/>
          <w:sz w:val="16"/>
          <w:szCs w:val="16"/>
        </w:rPr>
      </w:pPr>
    </w:p>
    <w:p w:rsidR="00055D5E" w:rsidRPr="00D210C1" w:rsidRDefault="008616A1" w:rsidP="004D67DC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6"/>
          <w:szCs w:val="26"/>
        </w:rPr>
        <w:t>Tento týd</w:t>
      </w:r>
      <w:r w:rsidR="00920F36">
        <w:rPr>
          <w:rFonts w:ascii="Arial" w:hAnsi="Arial" w:cs="Arial"/>
          <w:b/>
          <w:sz w:val="26"/>
          <w:szCs w:val="26"/>
        </w:rPr>
        <w:t>en budeme opakovat slovíčka</w:t>
      </w:r>
      <w:r w:rsidR="007431C2">
        <w:rPr>
          <w:rFonts w:ascii="Arial" w:hAnsi="Arial" w:cs="Arial"/>
          <w:b/>
          <w:sz w:val="26"/>
          <w:szCs w:val="26"/>
        </w:rPr>
        <w:t xml:space="preserve"> – čísla, barvy, zájmena</w:t>
      </w:r>
      <w:r>
        <w:rPr>
          <w:rFonts w:ascii="Arial" w:hAnsi="Arial" w:cs="Arial"/>
          <w:b/>
          <w:sz w:val="26"/>
          <w:szCs w:val="26"/>
        </w:rPr>
        <w:t>.</w:t>
      </w:r>
    </w:p>
    <w:p w:rsidR="00D210C1" w:rsidRDefault="00D210C1" w:rsidP="00D210C1">
      <w:pPr>
        <w:spacing w:after="0" w:line="276" w:lineRule="auto"/>
        <w:rPr>
          <w:rFonts w:ascii="Arial" w:hAnsi="Arial" w:cs="Arial"/>
          <w:sz w:val="16"/>
          <w:szCs w:val="16"/>
        </w:rPr>
      </w:pPr>
    </w:p>
    <w:p w:rsidR="007431C2" w:rsidRPr="006756A4" w:rsidRDefault="007431C2" w:rsidP="006756A4">
      <w:pPr>
        <w:spacing w:after="0" w:line="360" w:lineRule="auto"/>
        <w:rPr>
          <w:rFonts w:ascii="Arial" w:hAnsi="Arial" w:cs="Arial"/>
          <w:b/>
          <w:sz w:val="26"/>
          <w:szCs w:val="26"/>
        </w:rPr>
      </w:pPr>
      <w:r w:rsidRPr="006756A4">
        <w:rPr>
          <w:rFonts w:ascii="Arial" w:hAnsi="Arial" w:cs="Arial"/>
          <w:b/>
          <w:sz w:val="26"/>
          <w:szCs w:val="26"/>
        </w:rPr>
        <w:t xml:space="preserve">1. Přelož čísla do českého jazyka. Čísla piš na prázdný řádek: </w:t>
      </w:r>
    </w:p>
    <w:p w:rsidR="007431C2" w:rsidRPr="006756A4" w:rsidRDefault="006756A4" w:rsidP="006756A4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7431C2" w:rsidRPr="006756A4">
        <w:rPr>
          <w:rFonts w:ascii="Arial" w:hAnsi="Arial" w:cs="Arial"/>
          <w:b/>
          <w:sz w:val="24"/>
          <w:szCs w:val="24"/>
        </w:rPr>
        <w:t>Př.</w:t>
      </w:r>
      <w:r w:rsidR="007431C2" w:rsidRPr="006756A4">
        <w:rPr>
          <w:rFonts w:ascii="Arial" w:hAnsi="Arial" w:cs="Arial"/>
          <w:b/>
          <w:sz w:val="24"/>
          <w:szCs w:val="24"/>
        </w:rPr>
        <w:tab/>
        <w:t xml:space="preserve">Tony: </w:t>
      </w:r>
      <w:proofErr w:type="spellStart"/>
      <w:r w:rsidR="007431C2" w:rsidRPr="006756A4">
        <w:rPr>
          <w:rFonts w:ascii="Arial" w:hAnsi="Arial" w:cs="Arial"/>
          <w:b/>
          <w:sz w:val="24"/>
          <w:szCs w:val="24"/>
        </w:rPr>
        <w:t>two</w:t>
      </w:r>
      <w:proofErr w:type="spellEnd"/>
      <w:r w:rsidR="007431C2" w:rsidRPr="006756A4">
        <w:rPr>
          <w:rFonts w:ascii="Arial" w:hAnsi="Arial" w:cs="Arial"/>
          <w:b/>
          <w:sz w:val="24"/>
          <w:szCs w:val="24"/>
        </w:rPr>
        <w:t xml:space="preserve">,  </w:t>
      </w:r>
      <w:proofErr w:type="spellStart"/>
      <w:r w:rsidR="007431C2" w:rsidRPr="006756A4">
        <w:rPr>
          <w:rFonts w:ascii="Arial" w:hAnsi="Arial" w:cs="Arial"/>
          <w:b/>
          <w:sz w:val="24"/>
          <w:szCs w:val="24"/>
        </w:rPr>
        <w:t>two</w:t>
      </w:r>
      <w:proofErr w:type="spellEnd"/>
      <w:r w:rsidR="007431C2" w:rsidRPr="006756A4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7431C2" w:rsidRPr="006756A4">
        <w:rPr>
          <w:rFonts w:ascii="Arial" w:hAnsi="Arial" w:cs="Arial"/>
          <w:b/>
          <w:sz w:val="24"/>
          <w:szCs w:val="24"/>
        </w:rPr>
        <w:t>one</w:t>
      </w:r>
      <w:proofErr w:type="spellEnd"/>
      <w:r w:rsidR="007431C2" w:rsidRPr="006756A4">
        <w:rPr>
          <w:rFonts w:ascii="Arial" w:hAnsi="Arial" w:cs="Arial"/>
          <w:b/>
          <w:sz w:val="24"/>
          <w:szCs w:val="24"/>
        </w:rPr>
        <w:t xml:space="preserve">,    </w:t>
      </w:r>
      <w:proofErr w:type="spellStart"/>
      <w:r w:rsidR="007431C2" w:rsidRPr="006756A4">
        <w:rPr>
          <w:rFonts w:ascii="Arial" w:hAnsi="Arial" w:cs="Arial"/>
          <w:b/>
          <w:sz w:val="24"/>
          <w:szCs w:val="24"/>
        </w:rPr>
        <w:t>nine</w:t>
      </w:r>
      <w:proofErr w:type="spellEnd"/>
      <w:r w:rsidR="007431C2" w:rsidRPr="006756A4">
        <w:rPr>
          <w:rFonts w:ascii="Arial" w:hAnsi="Arial" w:cs="Arial"/>
          <w:b/>
          <w:sz w:val="24"/>
          <w:szCs w:val="24"/>
        </w:rPr>
        <w:t xml:space="preserve">,   </w:t>
      </w:r>
      <w:proofErr w:type="spellStart"/>
      <w:r w:rsidR="007431C2" w:rsidRPr="006756A4">
        <w:rPr>
          <w:rFonts w:ascii="Arial" w:hAnsi="Arial" w:cs="Arial"/>
          <w:b/>
          <w:sz w:val="24"/>
          <w:szCs w:val="24"/>
        </w:rPr>
        <w:t>two</w:t>
      </w:r>
      <w:proofErr w:type="spellEnd"/>
    </w:p>
    <w:p w:rsidR="00A37452" w:rsidRPr="006756A4" w:rsidRDefault="007431C2" w:rsidP="006756A4">
      <w:pPr>
        <w:spacing w:after="0" w:line="276" w:lineRule="auto"/>
        <w:rPr>
          <w:rFonts w:ascii="Arial" w:hAnsi="Arial" w:cs="Arial"/>
          <w:b/>
          <w:sz w:val="24"/>
          <w:szCs w:val="24"/>
          <w:u w:val="single"/>
        </w:rPr>
      </w:pPr>
      <w:r w:rsidRPr="006756A4">
        <w:rPr>
          <w:rFonts w:ascii="Arial" w:hAnsi="Arial" w:cs="Arial"/>
          <w:b/>
          <w:sz w:val="24"/>
          <w:szCs w:val="24"/>
        </w:rPr>
        <w:tab/>
      </w:r>
      <w:r w:rsidRPr="006756A4">
        <w:rPr>
          <w:rFonts w:ascii="Arial" w:hAnsi="Arial" w:cs="Arial"/>
          <w:b/>
          <w:sz w:val="24"/>
          <w:szCs w:val="24"/>
        </w:rPr>
        <w:tab/>
      </w:r>
      <w:r w:rsidRPr="006756A4">
        <w:rPr>
          <w:rFonts w:ascii="Arial" w:hAnsi="Arial" w:cs="Arial"/>
          <w:b/>
          <w:sz w:val="24"/>
          <w:szCs w:val="24"/>
          <w:u w:val="single"/>
        </w:rPr>
        <w:t>dva, dva, jedna, devět, dva</w:t>
      </w:r>
    </w:p>
    <w:p w:rsidR="008616A1" w:rsidRDefault="00920F36" w:rsidP="007431C2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601651</wp:posOffset>
            </wp:positionH>
            <wp:positionV relativeFrom="paragraph">
              <wp:posOffset>6372</wp:posOffset>
            </wp:positionV>
            <wp:extent cx="5644055" cy="1954924"/>
            <wp:effectExtent l="0" t="0" r="0" b="7620"/>
            <wp:wrapNone/>
            <wp:docPr id="1" name="Obrázek 1" descr="C:\Users\Tonda\Pictures\2021-01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Pictures\2021-01-27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6" t="52626" r="40092" b="33785"/>
                    <a:stretch/>
                  </pic:blipFill>
                  <pic:spPr bwMode="auto">
                    <a:xfrm rot="10800000">
                      <a:off x="0" y="0"/>
                      <a:ext cx="5644055" cy="195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1C2" w:rsidRDefault="007431C2" w:rsidP="007431C2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8616A1" w:rsidRDefault="008616A1" w:rsidP="00D210C1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8616A1" w:rsidRDefault="008616A1" w:rsidP="00D210C1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3E7183" w:rsidRDefault="003E7183" w:rsidP="00D210C1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3E7183" w:rsidRDefault="003E7183" w:rsidP="00D210C1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3E7183" w:rsidRDefault="003E7183" w:rsidP="00D210C1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3E7183" w:rsidRDefault="003E7183" w:rsidP="00D210C1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6756A4" w:rsidRDefault="006756A4" w:rsidP="00D210C1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6756A4" w:rsidRDefault="006756A4" w:rsidP="00D210C1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6756A4" w:rsidRDefault="006756A4" w:rsidP="00D210C1">
      <w:pPr>
        <w:spacing w:after="0" w:line="276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2. Spoj čísla (u prvního příkladu začneš číslem 3, 8, 7, ..... a pokračuješ v číselné řadě </w:t>
      </w:r>
    </w:p>
    <w:p w:rsidR="003E7183" w:rsidRDefault="006756A4" w:rsidP="00D210C1">
      <w:pPr>
        <w:spacing w:after="0" w:line="276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podle zadání):</w:t>
      </w:r>
    </w:p>
    <w:p w:rsidR="003E7183" w:rsidRDefault="006756A4" w:rsidP="00D210C1">
      <w:pPr>
        <w:spacing w:after="0" w:line="276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cs-CZ"/>
        </w:rPr>
        <w:drawing>
          <wp:anchor distT="0" distB="0" distL="114300" distR="114300" simplePos="0" relativeHeight="251659264" behindDoc="1" locked="0" layoutInCell="1" allowOverlap="1" wp14:anchorId="3D34EF0E" wp14:editId="32C3B7D7">
            <wp:simplePos x="0" y="0"/>
            <wp:positionH relativeFrom="column">
              <wp:posOffset>160217</wp:posOffset>
            </wp:positionH>
            <wp:positionV relativeFrom="paragraph">
              <wp:posOffset>3437</wp:posOffset>
            </wp:positionV>
            <wp:extent cx="6605752" cy="4524587"/>
            <wp:effectExtent l="0" t="0" r="5080" b="0"/>
            <wp:wrapNone/>
            <wp:docPr id="2" name="Obrázek 2" descr="C:\Users\Tonda\Pictures\2021-01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Pictures\2021-01-27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" t="6473" r="41279" b="63166"/>
                    <a:stretch/>
                  </pic:blipFill>
                  <pic:spPr bwMode="auto">
                    <a:xfrm rot="10800000">
                      <a:off x="0" y="0"/>
                      <a:ext cx="6605752" cy="452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183" w:rsidRDefault="003E7183" w:rsidP="00D210C1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3E7183" w:rsidRDefault="003E7183" w:rsidP="00D210C1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3E7183" w:rsidRDefault="003E7183" w:rsidP="00D210C1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3E7183" w:rsidRDefault="003E7183" w:rsidP="00D210C1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6756A4" w:rsidRDefault="006756A4" w:rsidP="002F07FF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6756A4" w:rsidRDefault="006756A4" w:rsidP="002F07FF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6756A4" w:rsidRDefault="006756A4" w:rsidP="002F07FF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6756A4" w:rsidRDefault="006756A4" w:rsidP="002F07FF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6756A4" w:rsidRDefault="006756A4" w:rsidP="002F07FF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6756A4" w:rsidRDefault="006756A4" w:rsidP="002F07FF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6756A4" w:rsidRDefault="006756A4" w:rsidP="002F07FF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6756A4" w:rsidRDefault="006756A4" w:rsidP="002F07FF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6756A4" w:rsidRDefault="006756A4" w:rsidP="002F07FF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6756A4" w:rsidRDefault="006756A4" w:rsidP="002F07FF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6756A4" w:rsidRDefault="006756A4" w:rsidP="002F07FF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6756A4" w:rsidRDefault="006756A4" w:rsidP="002F07FF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6756A4" w:rsidRDefault="006756A4" w:rsidP="002F07FF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F61055" w:rsidRDefault="00F61055" w:rsidP="00F61055">
      <w:pPr>
        <w:spacing w:after="0" w:line="276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3. Najdi barvy v </w:t>
      </w:r>
      <w:proofErr w:type="spellStart"/>
      <w:r>
        <w:rPr>
          <w:rFonts w:ascii="Arial" w:hAnsi="Arial" w:cs="Arial"/>
          <w:b/>
          <w:sz w:val="26"/>
          <w:szCs w:val="26"/>
        </w:rPr>
        <w:t>osmisměrce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a označ je pastelkami:</w:t>
      </w:r>
    </w:p>
    <w:p w:rsidR="00F61055" w:rsidRDefault="00F61055" w:rsidP="00F61055">
      <w:pPr>
        <w:spacing w:after="0" w:line="276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cs-CZ"/>
        </w:rPr>
        <w:drawing>
          <wp:anchor distT="0" distB="0" distL="114300" distR="114300" simplePos="0" relativeHeight="251660288" behindDoc="1" locked="0" layoutInCell="1" allowOverlap="1" wp14:anchorId="13232DE8" wp14:editId="47A4CC30">
            <wp:simplePos x="0" y="0"/>
            <wp:positionH relativeFrom="column">
              <wp:posOffset>175895</wp:posOffset>
            </wp:positionH>
            <wp:positionV relativeFrom="paragraph">
              <wp:posOffset>189295</wp:posOffset>
            </wp:positionV>
            <wp:extent cx="6016625" cy="3988435"/>
            <wp:effectExtent l="0" t="0" r="3175" b="0"/>
            <wp:wrapNone/>
            <wp:docPr id="3" name="Obrázek 3" descr="C:\Users\Tonda\Pictures\2021-01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da\Pictures\2021-01-27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t="6031" r="39401" b="69978"/>
                    <a:stretch/>
                  </pic:blipFill>
                  <pic:spPr bwMode="auto">
                    <a:xfrm rot="10800000">
                      <a:off x="0" y="0"/>
                      <a:ext cx="6016625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055" w:rsidRDefault="00F61055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61055" w:rsidRDefault="00F61055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61055" w:rsidRDefault="00F61055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61055" w:rsidRDefault="00F61055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61055" w:rsidRDefault="00F61055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61055" w:rsidRDefault="00F61055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61055" w:rsidRDefault="00F61055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61055" w:rsidRDefault="00F61055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61055" w:rsidRDefault="00F61055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61055" w:rsidRDefault="00F61055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61055" w:rsidRDefault="00F61055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61055" w:rsidRDefault="00F61055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61055" w:rsidRDefault="00F61055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61055" w:rsidRDefault="00E44F64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cs-CZ"/>
        </w:rPr>
        <w:drawing>
          <wp:anchor distT="0" distB="0" distL="114300" distR="114300" simplePos="0" relativeHeight="251661312" behindDoc="1" locked="0" layoutInCell="1" allowOverlap="1" wp14:anchorId="7B1548F6" wp14:editId="7A9CF109">
            <wp:simplePos x="0" y="0"/>
            <wp:positionH relativeFrom="column">
              <wp:posOffset>1247918</wp:posOffset>
            </wp:positionH>
            <wp:positionV relativeFrom="paragraph">
              <wp:posOffset>33447</wp:posOffset>
            </wp:positionV>
            <wp:extent cx="4059861" cy="6211581"/>
            <wp:effectExtent l="0" t="9207" r="7937" b="7938"/>
            <wp:wrapNone/>
            <wp:docPr id="6" name="Obrázek 6" descr="C:\Users\Tonda\Pictures\2021-01-27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nda\Pictures\2021-01-27 1\1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36" t="3686" r="6913" b="55433"/>
                    <a:stretch/>
                  </pic:blipFill>
                  <pic:spPr bwMode="auto">
                    <a:xfrm rot="16200000">
                      <a:off x="0" y="0"/>
                      <a:ext cx="4059861" cy="621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055" w:rsidRDefault="00F61055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61055" w:rsidRDefault="00F61055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6756A4" w:rsidRDefault="006756A4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61055" w:rsidRDefault="00F61055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61055" w:rsidRDefault="00F61055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61055" w:rsidRDefault="00F61055" w:rsidP="00F61055">
      <w:pPr>
        <w:spacing w:after="0" w:line="276" w:lineRule="auto"/>
        <w:rPr>
          <w:rFonts w:ascii="Arial" w:hAnsi="Arial" w:cs="Arial"/>
          <w:b/>
          <w:sz w:val="26"/>
          <w:szCs w:val="26"/>
        </w:rPr>
      </w:pPr>
    </w:p>
    <w:p w:rsidR="00F61055" w:rsidRDefault="00F61055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44F64" w:rsidRDefault="00E44F64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44F64" w:rsidRDefault="00E44F64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44F64" w:rsidRDefault="00E44F64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44F64" w:rsidRDefault="00E44F64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44F64" w:rsidRDefault="00E44F64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44F64" w:rsidRDefault="00E44F64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44F64" w:rsidRDefault="00E44F64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44F64" w:rsidRDefault="00E44F64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44F64" w:rsidRDefault="00E44F64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44F64" w:rsidRDefault="00E44F64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44F64" w:rsidRDefault="00E44F64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44F64" w:rsidRDefault="00E44F64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44F64" w:rsidRDefault="00E44F64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44F64" w:rsidRDefault="00E44F64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44F64" w:rsidRDefault="00E44F64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44F64" w:rsidRDefault="00E44F64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44F64" w:rsidRDefault="00E44F64" w:rsidP="00F61055">
      <w:pPr>
        <w:spacing w:after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44F64" w:rsidRDefault="00E44F64" w:rsidP="00E44F64">
      <w:pPr>
        <w:spacing w:after="0" w:line="276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8. Zhlédni na </w:t>
      </w:r>
      <w:proofErr w:type="spellStart"/>
      <w:r>
        <w:rPr>
          <w:rFonts w:ascii="Arial" w:hAnsi="Arial" w:cs="Arial"/>
          <w:b/>
          <w:sz w:val="26"/>
          <w:szCs w:val="26"/>
        </w:rPr>
        <w:t>YouTube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anglickou pohádku. Vybrat si můžete sami, kterou zhlédnete. </w:t>
      </w:r>
    </w:p>
    <w:p w:rsidR="00E44F64" w:rsidRPr="005956FC" w:rsidRDefault="00E44F64" w:rsidP="00E44F64">
      <w:pPr>
        <w:spacing w:after="0" w:line="276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Pro inspiraci posílám odkaz: </w:t>
      </w:r>
      <w:hyperlink r:id="rId16" w:history="1">
        <w:r w:rsidRPr="005956FC">
          <w:rPr>
            <w:rStyle w:val="Hypertextovodkaz"/>
            <w:rFonts w:ascii="Arial" w:hAnsi="Arial" w:cs="Arial"/>
            <w:b/>
            <w:color w:val="auto"/>
            <w:sz w:val="26"/>
            <w:szCs w:val="26"/>
          </w:rPr>
          <w:t>https://www.youtube.com/results?search_query=anglick%C3%A9+poh%C3%A1dky</w:t>
        </w:r>
      </w:hyperlink>
    </w:p>
    <w:sectPr w:rsidR="00E44F64" w:rsidRPr="005956FC" w:rsidSect="00D15F37">
      <w:footerReference w:type="default" r:id="rId17"/>
      <w:type w:val="continuous"/>
      <w:pgSz w:w="11906" w:h="16838"/>
      <w:pgMar w:top="624" w:right="567" w:bottom="62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E05" w:rsidRDefault="00ED1E05" w:rsidP="000C3BD1">
      <w:pPr>
        <w:spacing w:after="0" w:line="240" w:lineRule="auto"/>
      </w:pPr>
      <w:r>
        <w:separator/>
      </w:r>
    </w:p>
  </w:endnote>
  <w:endnote w:type="continuationSeparator" w:id="0">
    <w:p w:rsidR="00ED1E05" w:rsidRDefault="00ED1E05" w:rsidP="000C3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2074965"/>
      <w:docPartObj>
        <w:docPartGallery w:val="Page Numbers (Bottom of Page)"/>
        <w:docPartUnique/>
      </w:docPartObj>
    </w:sdtPr>
    <w:sdtEndPr/>
    <w:sdtContent>
      <w:p w:rsidR="00D210C1" w:rsidRDefault="00D210C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F4C">
          <w:rPr>
            <w:noProof/>
          </w:rPr>
          <w:t>1</w:t>
        </w:r>
        <w:r>
          <w:fldChar w:fldCharType="end"/>
        </w:r>
      </w:p>
    </w:sdtContent>
  </w:sdt>
  <w:p w:rsidR="00D63A59" w:rsidRDefault="00D63A5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E05" w:rsidRDefault="00ED1E05" w:rsidP="000C3BD1">
      <w:pPr>
        <w:spacing w:after="0" w:line="240" w:lineRule="auto"/>
      </w:pPr>
      <w:r>
        <w:separator/>
      </w:r>
    </w:p>
  </w:footnote>
  <w:footnote w:type="continuationSeparator" w:id="0">
    <w:p w:rsidR="00ED1E05" w:rsidRDefault="00ED1E05" w:rsidP="000C3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86542"/>
    <w:multiLevelType w:val="multilevel"/>
    <w:tmpl w:val="B3FA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542481"/>
    <w:multiLevelType w:val="multilevel"/>
    <w:tmpl w:val="36805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2B04D1"/>
    <w:multiLevelType w:val="multilevel"/>
    <w:tmpl w:val="F5EE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AA627A"/>
    <w:multiLevelType w:val="multilevel"/>
    <w:tmpl w:val="7236ED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C8028D"/>
    <w:multiLevelType w:val="multilevel"/>
    <w:tmpl w:val="EFD8BE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4A6B89"/>
    <w:multiLevelType w:val="multilevel"/>
    <w:tmpl w:val="4DCC0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EE14EF4"/>
    <w:multiLevelType w:val="hybridMultilevel"/>
    <w:tmpl w:val="FFF60F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4D1199"/>
    <w:multiLevelType w:val="multilevel"/>
    <w:tmpl w:val="80EEA1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D83E56"/>
    <w:multiLevelType w:val="multilevel"/>
    <w:tmpl w:val="668A29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13735C"/>
    <w:multiLevelType w:val="multilevel"/>
    <w:tmpl w:val="9FB8F0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3E387D"/>
    <w:multiLevelType w:val="hybridMultilevel"/>
    <w:tmpl w:val="F620DE2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7"/>
  </w:num>
  <w:num w:numId="5">
    <w:abstractNumId w:val="9"/>
  </w:num>
  <w:num w:numId="6">
    <w:abstractNumId w:val="4"/>
  </w:num>
  <w:num w:numId="7">
    <w:abstractNumId w:val="6"/>
  </w:num>
  <w:num w:numId="8">
    <w:abstractNumId w:val="1"/>
  </w:num>
  <w:num w:numId="9">
    <w:abstractNumId w:val="0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6F1"/>
    <w:rsid w:val="00010055"/>
    <w:rsid w:val="00040CE4"/>
    <w:rsid w:val="00054350"/>
    <w:rsid w:val="00055D5E"/>
    <w:rsid w:val="000C3BD1"/>
    <w:rsid w:val="00125814"/>
    <w:rsid w:val="00126A81"/>
    <w:rsid w:val="001761D3"/>
    <w:rsid w:val="00186D89"/>
    <w:rsid w:val="001A1BF6"/>
    <w:rsid w:val="001F6F1C"/>
    <w:rsid w:val="00202F4C"/>
    <w:rsid w:val="002052B1"/>
    <w:rsid w:val="002879BD"/>
    <w:rsid w:val="00293183"/>
    <w:rsid w:val="002A084A"/>
    <w:rsid w:val="002A75D5"/>
    <w:rsid w:val="002C0EA1"/>
    <w:rsid w:val="002E7E1A"/>
    <w:rsid w:val="002F07FF"/>
    <w:rsid w:val="002F35A7"/>
    <w:rsid w:val="003119DD"/>
    <w:rsid w:val="00312A47"/>
    <w:rsid w:val="00320ED1"/>
    <w:rsid w:val="003759D7"/>
    <w:rsid w:val="003B2ACA"/>
    <w:rsid w:val="003C1D63"/>
    <w:rsid w:val="003D153E"/>
    <w:rsid w:val="003E7183"/>
    <w:rsid w:val="003E7421"/>
    <w:rsid w:val="003F3BAA"/>
    <w:rsid w:val="004436F7"/>
    <w:rsid w:val="00452C17"/>
    <w:rsid w:val="004D67DC"/>
    <w:rsid w:val="004F2BF9"/>
    <w:rsid w:val="0053313C"/>
    <w:rsid w:val="00543FB1"/>
    <w:rsid w:val="00551048"/>
    <w:rsid w:val="0056350D"/>
    <w:rsid w:val="005956FC"/>
    <w:rsid w:val="005B32D2"/>
    <w:rsid w:val="005C31EA"/>
    <w:rsid w:val="00602D78"/>
    <w:rsid w:val="0062391C"/>
    <w:rsid w:val="00636D38"/>
    <w:rsid w:val="006551B3"/>
    <w:rsid w:val="006756A4"/>
    <w:rsid w:val="006B5740"/>
    <w:rsid w:val="006D2A57"/>
    <w:rsid w:val="006E64B2"/>
    <w:rsid w:val="00707228"/>
    <w:rsid w:val="007314E4"/>
    <w:rsid w:val="007431C2"/>
    <w:rsid w:val="0075332B"/>
    <w:rsid w:val="00754AC3"/>
    <w:rsid w:val="00783D9F"/>
    <w:rsid w:val="007D7287"/>
    <w:rsid w:val="007E47A3"/>
    <w:rsid w:val="00825944"/>
    <w:rsid w:val="008616A1"/>
    <w:rsid w:val="00882D44"/>
    <w:rsid w:val="008B2C1C"/>
    <w:rsid w:val="00920F36"/>
    <w:rsid w:val="0092635D"/>
    <w:rsid w:val="009448DA"/>
    <w:rsid w:val="0096598C"/>
    <w:rsid w:val="00977042"/>
    <w:rsid w:val="0098797D"/>
    <w:rsid w:val="00A23B61"/>
    <w:rsid w:val="00A37452"/>
    <w:rsid w:val="00A41A66"/>
    <w:rsid w:val="00A44651"/>
    <w:rsid w:val="00A54E55"/>
    <w:rsid w:val="00A649FC"/>
    <w:rsid w:val="00A97710"/>
    <w:rsid w:val="00AD3F92"/>
    <w:rsid w:val="00AD600E"/>
    <w:rsid w:val="00B10759"/>
    <w:rsid w:val="00B2791D"/>
    <w:rsid w:val="00B7351E"/>
    <w:rsid w:val="00BA5B83"/>
    <w:rsid w:val="00BA744D"/>
    <w:rsid w:val="00C13EAC"/>
    <w:rsid w:val="00C32A4D"/>
    <w:rsid w:val="00C45F91"/>
    <w:rsid w:val="00C679A6"/>
    <w:rsid w:val="00CE0770"/>
    <w:rsid w:val="00CE69E4"/>
    <w:rsid w:val="00D158F3"/>
    <w:rsid w:val="00D15F37"/>
    <w:rsid w:val="00D210C1"/>
    <w:rsid w:val="00D63A59"/>
    <w:rsid w:val="00DB5E81"/>
    <w:rsid w:val="00DB7DA8"/>
    <w:rsid w:val="00DF7256"/>
    <w:rsid w:val="00E2088C"/>
    <w:rsid w:val="00E41078"/>
    <w:rsid w:val="00E44F64"/>
    <w:rsid w:val="00E551D7"/>
    <w:rsid w:val="00E573CB"/>
    <w:rsid w:val="00EA5A8E"/>
    <w:rsid w:val="00ED1E05"/>
    <w:rsid w:val="00EF06F1"/>
    <w:rsid w:val="00EF7A32"/>
    <w:rsid w:val="00F20B97"/>
    <w:rsid w:val="00F61055"/>
    <w:rsid w:val="00F8101A"/>
    <w:rsid w:val="00F83BF9"/>
    <w:rsid w:val="00FA3436"/>
    <w:rsid w:val="00FF2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761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E410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0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6F1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83BF9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E4107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E41078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B10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E551D7"/>
    <w:rPr>
      <w:b/>
      <w:bCs/>
    </w:rPr>
  </w:style>
  <w:style w:type="paragraph" w:styleId="Odstavecseseznamem">
    <w:name w:val="List Paragraph"/>
    <w:basedOn w:val="Normln"/>
    <w:uiPriority w:val="34"/>
    <w:qFormat/>
    <w:rsid w:val="0092635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3BD1"/>
  </w:style>
  <w:style w:type="paragraph" w:styleId="Zpat">
    <w:name w:val="footer"/>
    <w:basedOn w:val="Normln"/>
    <w:link w:val="Zpat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3BD1"/>
  </w:style>
  <w:style w:type="character" w:styleId="Zvraznn">
    <w:name w:val="Emphasis"/>
    <w:basedOn w:val="Standardnpsmoodstavce"/>
    <w:uiPriority w:val="20"/>
    <w:qFormat/>
    <w:rsid w:val="003E7421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761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DB7D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761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E410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0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6F1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83BF9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E4107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E41078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B10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E551D7"/>
    <w:rPr>
      <w:b/>
      <w:bCs/>
    </w:rPr>
  </w:style>
  <w:style w:type="paragraph" w:styleId="Odstavecseseznamem">
    <w:name w:val="List Paragraph"/>
    <w:basedOn w:val="Normln"/>
    <w:uiPriority w:val="34"/>
    <w:qFormat/>
    <w:rsid w:val="0092635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3BD1"/>
  </w:style>
  <w:style w:type="paragraph" w:styleId="Zpat">
    <w:name w:val="footer"/>
    <w:basedOn w:val="Normln"/>
    <w:link w:val="Zpat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3BD1"/>
  </w:style>
  <w:style w:type="character" w:styleId="Zvraznn">
    <w:name w:val="Emphasis"/>
    <w:basedOn w:val="Standardnpsmoodstavce"/>
    <w:uiPriority w:val="20"/>
    <w:qFormat/>
    <w:rsid w:val="003E7421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761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DB7D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6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5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1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61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08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230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0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704185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48313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0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5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3453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2749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61667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9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545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7432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2898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8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6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1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2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734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3121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95645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3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4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8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48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6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94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92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64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193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800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5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40455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28188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84214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414564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335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328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83902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1388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763522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00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933268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99596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2150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168073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15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26532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24430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47242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2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51644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34473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94898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796374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86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54530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664513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185762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72157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08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87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167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75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49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79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4467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073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9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60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0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165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93932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0456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9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6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17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9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86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2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50973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678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3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hemisova@zsmojzir.cz" TargetMode="External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outube.com/results?search_query=anglick%C3%A9+poh%C3%A1dky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</Pages>
  <Words>165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Jehličková</dc:creator>
  <cp:lastModifiedBy>Tonda</cp:lastModifiedBy>
  <cp:revision>14</cp:revision>
  <cp:lastPrinted>2020-10-13T08:54:00Z</cp:lastPrinted>
  <dcterms:created xsi:type="dcterms:W3CDTF">2021-01-04T19:08:00Z</dcterms:created>
  <dcterms:modified xsi:type="dcterms:W3CDTF">2021-01-27T23:21:00Z</dcterms:modified>
</cp:coreProperties>
</file>