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7B" w:rsidRPr="00597C7B" w:rsidRDefault="00597C7B" w:rsidP="00597C7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  <w:lang w:eastAsia="cs-CZ"/>
        </w:rPr>
      </w:pPr>
      <w:r w:rsidRPr="00597C7B">
        <w:rPr>
          <w:rFonts w:ascii="Arial" w:eastAsia="Times New Roman" w:hAnsi="Arial" w:cs="Arial"/>
          <w:b/>
          <w:bCs/>
          <w:caps/>
          <w:color w:val="000000"/>
          <w:sz w:val="36"/>
          <w:szCs w:val="20"/>
          <w:lang w:eastAsia="cs-CZ"/>
        </w:rPr>
        <w:object w:dxaOrig="4966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pt;height:22.15pt" o:ole="">
            <v:imagedata r:id="rId5" o:title=""/>
          </v:shape>
          <o:OLEObject Type="Embed" ProgID="PBrush" ShapeID="_x0000_i1025" DrawAspect="Content" ObjectID="_1650267966" r:id="rId6"/>
        </w:object>
      </w:r>
      <w:r w:rsidRPr="00597C7B">
        <w:rPr>
          <w:rFonts w:ascii="Arial" w:eastAsia="Times New Roman" w:hAnsi="Arial" w:cs="Arial"/>
          <w:b/>
          <w:bCs/>
          <w:caps/>
          <w:color w:val="000000"/>
          <w:sz w:val="36"/>
          <w:szCs w:val="20"/>
          <w:lang w:eastAsia="cs-CZ"/>
        </w:rPr>
        <w:t xml:space="preserve"> </w:t>
      </w:r>
      <w:r w:rsidRPr="00597C7B">
        <w:rPr>
          <w:rFonts w:ascii="Arial" w:eastAsia="Times New Roman" w:hAnsi="Arial" w:cs="Arial"/>
          <w:b/>
          <w:bCs/>
          <w:caps/>
          <w:color w:val="000000"/>
          <w:sz w:val="28"/>
          <w:szCs w:val="20"/>
          <w:lang w:eastAsia="cs-CZ"/>
        </w:rPr>
        <w:t xml:space="preserve">Základní škola ústí nad labem, hlavní 193, 403 31 </w:t>
      </w:r>
      <w:r w:rsidRPr="00597C7B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  <w:lang w:eastAsia="cs-CZ"/>
        </w:rPr>
        <w:t xml:space="preserve">Tel.: 47 2731819, 47 2731253 </w:t>
      </w:r>
      <w:proofErr w:type="spellStart"/>
      <w:proofErr w:type="gramStart"/>
      <w:r w:rsidRPr="00597C7B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  <w:lang w:eastAsia="cs-CZ"/>
        </w:rPr>
        <w:t>Tel.řed</w:t>
      </w:r>
      <w:proofErr w:type="spellEnd"/>
      <w:proofErr w:type="gramEnd"/>
      <w:r w:rsidRPr="00597C7B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  <w:lang w:eastAsia="cs-CZ"/>
        </w:rPr>
        <w:t>./fax:47 2731480, e-mail: skola@zsmojzir.cz</w:t>
      </w:r>
    </w:p>
    <w:p w:rsidR="00597C7B" w:rsidRPr="00597C7B" w:rsidRDefault="00597C7B" w:rsidP="0059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7C7B" w:rsidRPr="00597C7B" w:rsidRDefault="00597C7B" w:rsidP="00597C7B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</w:pPr>
      <w:r w:rsidRPr="00597C7B"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 xml:space="preserve">PŘIHLÁŠKA ŽÁKA 1. STUPNĚ K DOCHÁZCE DO ŠKOLY </w:t>
      </w:r>
      <w:proofErr w:type="gramStart"/>
      <w:r w:rsidRPr="00597C7B"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>OD  25</w:t>
      </w:r>
      <w:proofErr w:type="gramEnd"/>
      <w:r w:rsidRPr="00597C7B"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>. 5. 2020</w:t>
      </w:r>
    </w:p>
    <w:p w:rsidR="00597C7B" w:rsidRPr="00597C7B" w:rsidRDefault="00597C7B" w:rsidP="00597C7B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40"/>
          <w:lang w:eastAsia="cs-CZ"/>
        </w:rPr>
      </w:pPr>
      <w:r w:rsidRPr="00597C7B">
        <w:rPr>
          <w:rFonts w:ascii="Arial" w:eastAsia="Times New Roman" w:hAnsi="Arial" w:cs="Times New Roman"/>
          <w:sz w:val="40"/>
          <w:szCs w:val="40"/>
          <w:lang w:eastAsia="cs-CZ"/>
        </w:rPr>
        <w:t xml:space="preserve"> </w:t>
      </w:r>
    </w:p>
    <w:p w:rsidR="00597C7B" w:rsidRPr="00597C7B" w:rsidRDefault="00597C7B" w:rsidP="00597C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DOCHÁZKA JE DOBROVOLNÁ</w:t>
      </w:r>
    </w:p>
    <w:p w:rsidR="00597C7B" w:rsidRPr="00597C7B" w:rsidRDefault="00597C7B" w:rsidP="00597C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 xml:space="preserve">DOCHÁZKA JE UMOŽNĚNA </w:t>
      </w:r>
      <w:r w:rsidRPr="00597C7B">
        <w:rPr>
          <w:rFonts w:ascii="Arial" w:eastAsia="Times New Roman" w:hAnsi="Arial" w:cs="Times New Roman"/>
          <w:b/>
          <w:sz w:val="24"/>
          <w:szCs w:val="24"/>
          <w:u w:val="single"/>
          <w:lang w:eastAsia="cs-CZ"/>
        </w:rPr>
        <w:t>ŽÁKŮM 1. STUPNĚ A DĚTEM Z PŘÍPRAVNÝCH TŘÍD</w:t>
      </w:r>
    </w:p>
    <w:p w:rsidR="00597C7B" w:rsidRPr="00597C7B" w:rsidRDefault="00597C7B" w:rsidP="00597C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NA KAŽDÝ DEN MUSÍ MÍT ŽÁK S SEBOU 2 ČISTÉ ROUŠKY A IGELITOVÝ SÁČEK NA JEJICH ODKLÁDÁNÍ.</w:t>
      </w:r>
    </w:p>
    <w:p w:rsidR="00597C7B" w:rsidRPr="00597C7B" w:rsidRDefault="00597C7B" w:rsidP="00597C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ÚČAST JE UMOŽNĚNA KAŽDÝ PRACOVNÍ DEN POČÍNAJE 25. 5. 2020 DO KONCE ŠKOLNÍHO ROKU</w:t>
      </w:r>
      <w:r w:rsidR="00955AF4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</w:p>
    <w:p w:rsidR="00597C7B" w:rsidRPr="00597C7B" w:rsidRDefault="00597C7B" w:rsidP="00597C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DOCHÁZKA DO ŠKOLY BUDE UMOŽNĚNA VŽDY V ROZMEZÍ 7, 00 – 16, 00, PŘÍCHOD DĚTÍ BUDE MOŽNÝ MEZI 7, 00 A 8, 00, VYZVEDÁVÁNÍ, PŘÍPADNĚ SAMOSTATNÝ ODCHOD DĚTÍ PAK V ČASE 12, 30 – 16, 00</w:t>
      </w:r>
      <w:r w:rsidR="00955AF4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597C7B" w:rsidRPr="00597C7B" w:rsidRDefault="00597C7B" w:rsidP="00597C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SKUPINY BUDOU MÍT MAXIMÁLNĚ 15 ČLENŮ, BUDOU TVOŘENY ŽÁKY JEDNÉ TŘÍDY, V PŘÍPADĚ MENŠÍHO ZÁJMU PAK ŽÁKY JEDNOHO ROČNÍKU, U JEDNÉ SKUPINY SE BUDOU STŘÍDAT POUZE 2 PEDAGOGIČTÍ PRACOVNÍCI</w:t>
      </w:r>
      <w:r w:rsidR="00955AF4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597C7B" w:rsidRPr="00597C7B" w:rsidRDefault="00597C7B" w:rsidP="00597C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V DOPOLEDNÍCH HODINÁCH BUDE PROBÍHAT VÝUKOVÁ ČÁST, ODPOLEDNE PAK ODPOČINKOVÉ ČINNOSTI S PROGRAMEM PODOBNÝM JAKO VE ŠKOLNÍ DRUŽINĚ</w:t>
      </w:r>
      <w:r w:rsidR="00955AF4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597C7B" w:rsidRPr="00597C7B" w:rsidRDefault="00597C7B" w:rsidP="00597C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OBĚDY BUDOU VYDÁVÁNY POSTUPNĚ V ČASE 11, 00 – 12, 30 VŽDY PO SKUPINÁCH, ABY NEDOCHÁZELO KE KUMULACI ŽÁKŮ, VAŘIT SE BUDE POUZE JEDNO JÍDLO</w:t>
      </w:r>
      <w:r w:rsidR="00955AF4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597C7B" w:rsidRPr="00597C7B" w:rsidRDefault="00597C7B" w:rsidP="00597C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 xml:space="preserve">ŽÁKA JE NUTNÉ PŘIHLÁSIT </w:t>
      </w:r>
      <w:r w:rsidRPr="00597C7B">
        <w:rPr>
          <w:rFonts w:ascii="Arial" w:eastAsia="Times New Roman" w:hAnsi="Arial" w:cs="Times New Roman"/>
          <w:b/>
          <w:sz w:val="24"/>
          <w:szCs w:val="24"/>
          <w:u w:val="single"/>
          <w:lang w:eastAsia="cs-CZ"/>
        </w:rPr>
        <w:t>DO 18. 5. 2020</w:t>
      </w: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 xml:space="preserve">, SKUPINY BUDOU VYTVOŘENY K 19. 5. 2020 A POTOM JIŽ NENÍ MOŽNÉ ŽÁKA PŘIHLÁSIT A NEBUDE MOCI DO ŠKOLY DOCHÁZET. </w:t>
      </w: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------------------------------------------ZDE ODSTŘIHNOUT------------------------------------------</w:t>
      </w: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12"/>
          <w:lang w:eastAsia="cs-CZ"/>
        </w:rPr>
      </w:pP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Závazně tímto přihlašuji svého syna/svou dceru:</w:t>
      </w: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...................................................................................................................</w:t>
      </w:r>
    </w:p>
    <w:p w:rsidR="00597C7B" w:rsidRPr="00597C7B" w:rsidRDefault="00597C7B" w:rsidP="00597C7B">
      <w:pPr>
        <w:spacing w:after="0" w:line="240" w:lineRule="auto"/>
        <w:ind w:left="2832" w:firstLine="708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 xml:space="preserve">(jméno dítěte + </w:t>
      </w:r>
      <w:r w:rsidRPr="00597C7B">
        <w:rPr>
          <w:rFonts w:ascii="Arial" w:eastAsia="Times New Roman" w:hAnsi="Arial" w:cs="Times New Roman"/>
          <w:b/>
          <w:sz w:val="24"/>
          <w:szCs w:val="24"/>
          <w:lang w:eastAsia="cs-CZ"/>
        </w:rPr>
        <w:t>třída</w:t>
      </w: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:rsidR="00597C7B" w:rsidRPr="00597C7B" w:rsidRDefault="00597C7B" w:rsidP="00597C7B">
      <w:pPr>
        <w:spacing w:after="0" w:line="240" w:lineRule="auto"/>
        <w:ind w:left="2832" w:firstLine="708"/>
        <w:jc w:val="both"/>
        <w:rPr>
          <w:rFonts w:ascii="Arial" w:eastAsia="Times New Roman" w:hAnsi="Arial" w:cs="Times New Roman"/>
          <w:sz w:val="12"/>
          <w:szCs w:val="12"/>
          <w:lang w:eastAsia="cs-CZ"/>
        </w:rPr>
      </w:pP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k docházce do ŠKOLY ODE DNE 25. 5. 2020</w:t>
      </w: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MÁM / NEMÁM*                 ZÁJEM O ŠKOLNÍ OBĚDY</w:t>
      </w: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ŽÁK BUDE ZE ŠKOLY ODCHÁZET SAMOSTATNĚ PO 12,30 / ŽÁKA SI BUDEME VE ŠKOLE VYZVEDÁVAT*</w:t>
      </w: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cs-CZ"/>
        </w:rPr>
      </w:pPr>
      <w:r w:rsidRPr="00597C7B">
        <w:rPr>
          <w:rFonts w:ascii="Arial" w:eastAsia="Times New Roman" w:hAnsi="Arial" w:cs="Times New Roman"/>
          <w:sz w:val="14"/>
          <w:szCs w:val="14"/>
          <w:lang w:eastAsia="cs-CZ"/>
        </w:rPr>
        <w:t>*NEHODÍCÍ SE ŠKRTNĚTE</w:t>
      </w: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jméno zákonného zástupce: ……</w:t>
      </w:r>
      <w:proofErr w:type="gramStart"/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…...............................................................</w:t>
      </w:r>
      <w:proofErr w:type="gramEnd"/>
    </w:p>
    <w:p w:rsidR="00597C7B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577305" w:rsidRPr="00597C7B" w:rsidRDefault="00597C7B" w:rsidP="00597C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 xml:space="preserve">v Ústí n. L., </w:t>
      </w:r>
      <w:proofErr w:type="gramStart"/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dne: .................. podpis</w:t>
      </w:r>
      <w:proofErr w:type="gramEnd"/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 xml:space="preserve"> zákonného zástupce</w:t>
      </w:r>
      <w:r w:rsidRPr="00597C7B">
        <w:rPr>
          <w:rFonts w:ascii="Arial" w:eastAsia="Times New Roman" w:hAnsi="Arial" w:cs="Times New Roman"/>
          <w:sz w:val="28"/>
          <w:szCs w:val="28"/>
          <w:lang w:eastAsia="cs-CZ"/>
        </w:rPr>
        <w:t xml:space="preserve">: </w:t>
      </w:r>
      <w:r w:rsidRPr="00597C7B">
        <w:rPr>
          <w:rFonts w:ascii="Arial" w:eastAsia="Times New Roman" w:hAnsi="Arial" w:cs="Times New Roman"/>
          <w:sz w:val="24"/>
          <w:szCs w:val="24"/>
          <w:lang w:eastAsia="cs-CZ"/>
        </w:rPr>
        <w:t>……………………….</w:t>
      </w:r>
    </w:p>
    <w:sectPr w:rsidR="00577305" w:rsidRPr="0059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25C6A"/>
    <w:multiLevelType w:val="hybridMultilevel"/>
    <w:tmpl w:val="9A1E1CEC"/>
    <w:lvl w:ilvl="0" w:tplc="D4D81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7B"/>
    <w:rsid w:val="00577305"/>
    <w:rsid w:val="00597C7B"/>
    <w:rsid w:val="009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6281A-3EF2-4519-9BF9-8B09553E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3</cp:revision>
  <dcterms:created xsi:type="dcterms:W3CDTF">2020-05-06T08:37:00Z</dcterms:created>
  <dcterms:modified xsi:type="dcterms:W3CDTF">2020-05-06T09:00:00Z</dcterms:modified>
</cp:coreProperties>
</file>